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76B8" w14:textId="77777777" w:rsidR="009A33C3" w:rsidRPr="002E16A8" w:rsidRDefault="009A33C3" w:rsidP="00351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Результаты дистанционного этапа краевого конкурса «Предметный марафон» по математике среди учащихся 6 класса</w:t>
      </w:r>
    </w:p>
    <w:p w14:paraId="110D29CB" w14:textId="77777777" w:rsidR="009A33C3" w:rsidRPr="002E16A8" w:rsidRDefault="009A33C3" w:rsidP="00351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17 февраля 2024</w:t>
      </w:r>
    </w:p>
    <w:p w14:paraId="41090605" w14:textId="77777777" w:rsidR="009A33C3" w:rsidRPr="002E16A8" w:rsidRDefault="009A33C3" w:rsidP="00351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8CD47" w14:textId="77777777" w:rsidR="009A33C3" w:rsidRPr="002E16A8" w:rsidRDefault="009A33C3" w:rsidP="0035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 xml:space="preserve">Количество команд, принявших участие в </w:t>
      </w:r>
      <w:r w:rsidR="00326D00" w:rsidRPr="002E16A8">
        <w:rPr>
          <w:rFonts w:ascii="Times New Roman" w:hAnsi="Times New Roman" w:cs="Times New Roman"/>
          <w:sz w:val="24"/>
          <w:szCs w:val="24"/>
        </w:rPr>
        <w:t>дистанционном этапе конкурса: 58</w:t>
      </w:r>
    </w:p>
    <w:p w14:paraId="2827E001" w14:textId="77777777" w:rsidR="009A33C3" w:rsidRPr="002E16A8" w:rsidRDefault="001205D5" w:rsidP="0035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г. Барнаул -  27; г. Бийск – 12</w:t>
      </w:r>
      <w:r w:rsidR="009A33C3" w:rsidRPr="002E16A8">
        <w:rPr>
          <w:rFonts w:ascii="Times New Roman" w:hAnsi="Times New Roman" w:cs="Times New Roman"/>
          <w:sz w:val="24"/>
          <w:szCs w:val="24"/>
        </w:rPr>
        <w:t xml:space="preserve">; </w:t>
      </w:r>
      <w:r w:rsidRPr="002E16A8">
        <w:rPr>
          <w:rFonts w:ascii="Times New Roman" w:hAnsi="Times New Roman" w:cs="Times New Roman"/>
          <w:sz w:val="24"/>
          <w:szCs w:val="24"/>
        </w:rPr>
        <w:t>г. Заринск – 3</w:t>
      </w:r>
      <w:r w:rsidR="009A33C3" w:rsidRPr="002E16A8">
        <w:rPr>
          <w:rFonts w:ascii="Times New Roman" w:hAnsi="Times New Roman" w:cs="Times New Roman"/>
          <w:sz w:val="24"/>
          <w:szCs w:val="24"/>
        </w:rPr>
        <w:t xml:space="preserve">; г. Славгород – </w:t>
      </w:r>
      <w:r w:rsidRPr="002E16A8">
        <w:rPr>
          <w:rFonts w:ascii="Times New Roman" w:hAnsi="Times New Roman" w:cs="Times New Roman"/>
          <w:sz w:val="24"/>
          <w:szCs w:val="24"/>
        </w:rPr>
        <w:t>6</w:t>
      </w:r>
      <w:r w:rsidR="009A33C3" w:rsidRPr="002E16A8">
        <w:rPr>
          <w:rFonts w:ascii="Times New Roman" w:hAnsi="Times New Roman" w:cs="Times New Roman"/>
          <w:sz w:val="24"/>
          <w:szCs w:val="24"/>
        </w:rPr>
        <w:t xml:space="preserve">; </w:t>
      </w:r>
      <w:r w:rsidRPr="002E16A8">
        <w:rPr>
          <w:rFonts w:ascii="Times New Roman" w:hAnsi="Times New Roman" w:cs="Times New Roman"/>
          <w:sz w:val="24"/>
          <w:szCs w:val="24"/>
        </w:rPr>
        <w:t xml:space="preserve">Бийский район, </w:t>
      </w:r>
      <w:proofErr w:type="spellStart"/>
      <w:r w:rsidRPr="002E16A8">
        <w:rPr>
          <w:rFonts w:ascii="Times New Roman" w:hAnsi="Times New Roman" w:cs="Times New Roman"/>
          <w:sz w:val="24"/>
          <w:szCs w:val="24"/>
        </w:rPr>
        <w:t>с.Малоугренёво</w:t>
      </w:r>
      <w:proofErr w:type="spellEnd"/>
      <w:r w:rsidRPr="002E16A8">
        <w:rPr>
          <w:rFonts w:ascii="Times New Roman" w:hAnsi="Times New Roman" w:cs="Times New Roman"/>
          <w:sz w:val="24"/>
          <w:szCs w:val="24"/>
        </w:rPr>
        <w:t xml:space="preserve"> – 1; Целинный район</w:t>
      </w:r>
      <w:r w:rsidR="002D2478" w:rsidRPr="002E16A8">
        <w:rPr>
          <w:rFonts w:ascii="Times New Roman" w:hAnsi="Times New Roman" w:cs="Times New Roman"/>
          <w:sz w:val="24"/>
          <w:szCs w:val="24"/>
        </w:rPr>
        <w:t>, с. Дружба – 1; Первомайский район, с. Березовка –</w:t>
      </w:r>
      <w:r w:rsidR="00B275A9" w:rsidRPr="002E16A8">
        <w:rPr>
          <w:rFonts w:ascii="Times New Roman" w:hAnsi="Times New Roman" w:cs="Times New Roman"/>
          <w:sz w:val="24"/>
          <w:szCs w:val="24"/>
        </w:rPr>
        <w:t xml:space="preserve"> 4</w:t>
      </w:r>
      <w:r w:rsidR="002D2478" w:rsidRPr="002E16A8">
        <w:rPr>
          <w:rFonts w:ascii="Times New Roman" w:hAnsi="Times New Roman" w:cs="Times New Roman"/>
          <w:sz w:val="24"/>
          <w:szCs w:val="24"/>
        </w:rPr>
        <w:t xml:space="preserve">; Павловский район, </w:t>
      </w:r>
      <w:r w:rsidR="003D12F3" w:rsidRPr="002E16A8">
        <w:rPr>
          <w:rFonts w:ascii="Times New Roman" w:hAnsi="Times New Roman" w:cs="Times New Roman"/>
          <w:sz w:val="24"/>
          <w:szCs w:val="24"/>
        </w:rPr>
        <w:t xml:space="preserve">с. Колыванское – 1, пос. Прутской – 1; Благовещенский район, </w:t>
      </w:r>
      <w:proofErr w:type="spellStart"/>
      <w:r w:rsidR="003D12F3" w:rsidRPr="002E16A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D12F3" w:rsidRPr="002E16A8">
        <w:rPr>
          <w:rFonts w:ascii="Times New Roman" w:hAnsi="Times New Roman" w:cs="Times New Roman"/>
          <w:sz w:val="24"/>
          <w:szCs w:val="24"/>
        </w:rPr>
        <w:t xml:space="preserve">. Степное Озеро – 1; </w:t>
      </w:r>
      <w:r w:rsidR="00B275A9" w:rsidRPr="002E16A8">
        <w:rPr>
          <w:rFonts w:ascii="Times New Roman" w:hAnsi="Times New Roman" w:cs="Times New Roman"/>
          <w:sz w:val="24"/>
          <w:szCs w:val="24"/>
        </w:rPr>
        <w:t>Волчихинский район, с. Малышев Лог - 1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274"/>
        <w:gridCol w:w="307"/>
        <w:gridCol w:w="307"/>
        <w:gridCol w:w="307"/>
        <w:gridCol w:w="307"/>
        <w:gridCol w:w="307"/>
        <w:gridCol w:w="308"/>
        <w:gridCol w:w="308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8"/>
        <w:gridCol w:w="375"/>
        <w:gridCol w:w="489"/>
        <w:gridCol w:w="464"/>
        <w:gridCol w:w="1247"/>
        <w:gridCol w:w="3172"/>
        <w:gridCol w:w="2126"/>
      </w:tblGrid>
      <w:tr w:rsidR="006F1D9E" w:rsidRPr="006F1D9E" w14:paraId="4A26E658" w14:textId="77777777" w:rsidTr="006F1D9E">
        <w:trPr>
          <w:trHeight w:val="6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CC95D9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417E1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322FF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0B1C5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EF912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459E3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76E13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4F9F4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42169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0CC12A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FF452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B0C18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A11600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79E4F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F4B836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EFC22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9C01D5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A3333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9554B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82E21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CC9C53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С у м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39E87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 о л. о т в.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3B945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Насел.пункт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5B2DA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96B083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Учитель</w:t>
            </w:r>
          </w:p>
        </w:tc>
      </w:tr>
      <w:tr w:rsidR="006F1D9E" w:rsidRPr="006F1D9E" w14:paraId="50FF794C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5F98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сигма24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7ACF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87C5C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0BA9D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4026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076F3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434DC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0BA4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A85C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F458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E202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8988C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524B0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1475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EAA1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53098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A1EA6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AAEB4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11E0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DAE42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6F74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E849C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6259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0A2B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МБОУ"Лицей"Сигма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32F57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Смахтина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Ирина Григорьевна</w:t>
            </w:r>
          </w:p>
        </w:tc>
      </w:tr>
      <w:tr w:rsidR="006F1D9E" w:rsidRPr="006F1D9E" w14:paraId="4D240215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DD32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132Барнаул6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F0B6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8A6B7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E910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26F4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8BC9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C0F4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7B511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E358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C0F2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194E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EFC2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F7D27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5214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FA49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D345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17B4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72B98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4465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0084A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EE48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65C87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C783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0B8C6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Сош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№132" имени Н.М. Малахова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1718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759F7DA3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70AC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8E19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62F77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BD37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F6A46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0CD40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2E48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9EBA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6F10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C959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75126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4F00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DDE7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173E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D1E2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E42A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2EDC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DDD7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AD72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1AD2D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1708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ACF4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357D8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1E7F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07DC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21FDFE2F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A3B9B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сигма6а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18AA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4179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E91D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0BAB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ACED5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199B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7A59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DB35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987E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2C53F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9E14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8F0A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9D45E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8F0E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255F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CF25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E6F5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76AA5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71D2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B2C9B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F147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4261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ADF0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МБОУ"Лицей"Сигма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E6A2B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Смахтина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Ирина Григорьевна</w:t>
            </w:r>
          </w:p>
        </w:tc>
      </w:tr>
      <w:tr w:rsidR="006F1D9E" w:rsidRPr="006F1D9E" w14:paraId="47C2983F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0D1C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1286е2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0C3D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A095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97BB3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8F6F6E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6A59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FC3B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81375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35D86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BBDDA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3341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69C8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344E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BD7C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5B64A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3102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3247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EF9E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94EA4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ECD1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31EE0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85E1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2707A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5DED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128"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6D6B8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Ирина Васильевна Астахова</w:t>
            </w:r>
          </w:p>
        </w:tc>
      </w:tr>
      <w:tr w:rsidR="006F1D9E" w:rsidRPr="006F1D9E" w14:paraId="082EC7C4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5774F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2E030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37670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7873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0412A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4C7C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4DCFF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3102D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45C0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FAA2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267D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BC73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B858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2A63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41BC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D82F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B115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A289A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8879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A090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D168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B4642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7334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B63B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2706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34F088CC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B262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8704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D61AF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D49D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BDD8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E1C96A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CBD1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2526E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517D0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362F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CD6B1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92D9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A8424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03AB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C53AC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6DD6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BA0CD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8C47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8FF7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2520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6BC6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B7CA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ECB4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D2A72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62FF8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65A8208C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BCD5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669F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051E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7C5C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F9FC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5F6C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D68ED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33873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D7BF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CEB6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30EF5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59A4A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0E9D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C289E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3116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4911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3558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8678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CF28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3FAF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47E6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5DAC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AA74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454B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7E26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689CA97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F57B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Ангелочки 6кб_2024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905C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49F8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D0BD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FF92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9C8B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9D032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8EB7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35A0C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64F4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FB9A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673E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D830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B9E66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C7F3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C31A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DF5A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A8B6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650B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7BA0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B9573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53B0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9598B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г.Бийск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11AFC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"Кадетская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9232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Снадчук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</w:tr>
      <w:tr w:rsidR="006F1D9E" w:rsidRPr="006F1D9E" w14:paraId="06BE9F9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1F0D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 Гимназия 123_В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6459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B8A8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2433F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EAC7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F91B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AD00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05D8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4BA5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28A1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D6099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B37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DB91E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78F2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F28F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73B8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86A4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63F2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54DF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00C19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0EA3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A63E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BF71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F8D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123"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62DCD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Грибуцкая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</w:tr>
      <w:tr w:rsidR="006F1D9E" w:rsidRPr="006F1D9E" w14:paraId="462A290C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FE016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 Гимназия 123_Г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88D58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74D2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AAD1B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3BC6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34AE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1B303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15D2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3194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1762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1A5C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5202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472B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6501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FFBB7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C6E8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DE83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565D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4D87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5287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3058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CBE2E9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0DFF2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02E3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123"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CEAC8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Грибуцкая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</w:tr>
      <w:tr w:rsidR="006F1D9E" w:rsidRPr="006F1D9E" w14:paraId="47273271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75971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Журавушка2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3300A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AC43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A79B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123C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97B53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0FD2A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120C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7BC89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CB40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8824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DD50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648B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3800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89CB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5F9A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AF902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3B197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4DB6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4F56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B8B3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D378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CD49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Колыванское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87B4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КолыванскаяСОШ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3743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Бадинова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Юлия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Валерьевнв</w:t>
            </w:r>
            <w:proofErr w:type="spellEnd"/>
          </w:p>
        </w:tc>
      </w:tr>
      <w:tr w:rsidR="006F1D9E" w:rsidRPr="006F1D9E" w14:paraId="57E7A147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C6F8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lastRenderedPageBreak/>
              <w:t>6КВ(2)_2024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273D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7220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4FB8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5A23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FF1E6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3E6B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B1C0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345BA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ADEB1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21AD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0E90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D582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EA2E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16C8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0A92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A734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A362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FE9B9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A36F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041E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613F6D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F148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810C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"Кадетская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BEC7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Кропоткина Лариса Александровна</w:t>
            </w:r>
          </w:p>
        </w:tc>
      </w:tr>
      <w:tr w:rsidR="006F1D9E" w:rsidRPr="006F1D9E" w14:paraId="02FE78A5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23134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132Барнаул6б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A79F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B1062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46A35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F54D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A701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E3C0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4AD9B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8ED6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CEE0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97A66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D7DA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E513B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3269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140B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1BE3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0369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E187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084AC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28C0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66434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2FFD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2FD52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106D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Сош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№132" имени Н.М. Малахова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4DE2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30EB795F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670B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1286б1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2DA1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8DFB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EB57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787B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35F4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DFA9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7E2D3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997F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C1B0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9B4D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EF54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870B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CD49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8D9B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8C74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66D88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8DFF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8506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57196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76EB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29C8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8F96C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B268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128"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6342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Жукова Марина Михайловна</w:t>
            </w:r>
          </w:p>
        </w:tc>
      </w:tr>
      <w:tr w:rsidR="006F1D9E" w:rsidRPr="006F1D9E" w14:paraId="3D31DA22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9C058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слесари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8C17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6CA5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05548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8935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E568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F586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25C7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67D9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01B3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60B5B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27D17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9AE3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146E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EE2E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776FC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08D6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15F9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1058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1DDDD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D34A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E0FD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710E5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Березовка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3F414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"Березовская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B7D9F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0C0E547E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8A18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Пятнашка6б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D7F1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63338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BC08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A77CC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6A6A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7388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5337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84F0F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1DB1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410FF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0E82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B5EC5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37E87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DE25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60CE6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DA59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AEED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E6CF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BD14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DA8A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EDBB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3C4E1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Заринск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8CAE1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№15 с углублённым изучением отдельных предметов г. Заринска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0035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Злобина Татьяна Владимировна</w:t>
            </w:r>
          </w:p>
        </w:tc>
      </w:tr>
      <w:tr w:rsidR="006F1D9E" w:rsidRPr="006F1D9E" w14:paraId="5A3CF238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CC1A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2AFB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F8E5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99FD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AE7F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578F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2762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F8EC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88A9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DE4D9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533D8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6C02D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B5BE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610B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02214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C4B3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1FAE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8389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4D6E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9FB3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C2258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2591C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55E6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6CC5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DE1E4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1D545289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2539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БАМДАЕВСА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1E46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8CC3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372B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851E7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EE67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05F3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6864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E979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E393D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AAE7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9187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14CA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A76FF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7F87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74ED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B80D0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D7B9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E311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2F86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57D93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34BF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A014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Березовка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38DE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"Березовская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AA10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7340B560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EF0A1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426г-2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63EB2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41113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3EEB0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CA9F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4711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6D85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A4F4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47A8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27AFA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89D4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AA665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247B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B43E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DCB4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11C4E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BB28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0166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BF2A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BD6C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ED9A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4657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8EA1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E4BD8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46E1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Сметанникова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</w:tr>
      <w:tr w:rsidR="006F1D9E" w:rsidRPr="006F1D9E" w14:paraId="3F2FD3A5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7B291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Умники 10 школы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E47C6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861AF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C6615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91CD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7B1CD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0F08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BC61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F1AA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2D64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80B78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0EAD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2055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8CBCA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2D8F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F0D7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8625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6058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4117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2410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91BE0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33CF8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AD8F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6563F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DECB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Мартынова Анна Иосифовна</w:t>
            </w:r>
          </w:p>
        </w:tc>
      </w:tr>
      <w:tr w:rsidR="006F1D9E" w:rsidRPr="006F1D9E" w14:paraId="595E3B62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D724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Малышев Лог 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A9C25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91C0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8185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FA6DA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4D296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3A6C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59809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A6165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B2DA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7609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6647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C33B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C292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88B4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701E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3DD5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44D3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602C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8C820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646C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A837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6704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Малышев Лог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18B6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МКОУ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Малышево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Логовская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2F586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Расторгуева Валентина Яковлевна</w:t>
            </w:r>
          </w:p>
        </w:tc>
      </w:tr>
      <w:tr w:rsidR="006F1D9E" w:rsidRPr="006F1D9E" w14:paraId="2BB0101E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18F6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6кб_2024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BADB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901D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BDD8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3869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24ABD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E217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AF37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F4B03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18FA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486C3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6D46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340E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11C0B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1B5F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7252F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A873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5E9C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96E8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4F83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7EFD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D978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FB55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17FF8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"Кадетская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B1C3C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Снадчук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</w:tr>
      <w:tr w:rsidR="006F1D9E" w:rsidRPr="006F1D9E" w14:paraId="3AA2C419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6727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Барнаульцы-68-6б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64AE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8374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06AC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0326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D949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E490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7E092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317E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CFA9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A3B7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B542A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CA0B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3883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17B2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2631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34DE4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3FE4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29BC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3AE5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7B5C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9442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CC7C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D1BA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МБОУ"СОШ №68"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FEFFA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Ольга Суслова</w:t>
            </w:r>
          </w:p>
        </w:tc>
      </w:tr>
      <w:tr w:rsidR="006F1D9E" w:rsidRPr="006F1D9E" w14:paraId="4FD430C0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49B4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Знакоти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 xml:space="preserve"> 10 школы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9E359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79D5D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0C7A1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B54D3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6087B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43EC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DD3C3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5CD17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DDA6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5284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A241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BC2D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2B79C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EC54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6771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8ACC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DF61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BDE8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8DFB1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E6E4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DA890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C6C3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4330A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AED9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Мартынова Анна Иосифовна</w:t>
            </w:r>
          </w:p>
        </w:tc>
      </w:tr>
      <w:tr w:rsidR="006F1D9E" w:rsidRPr="006F1D9E" w14:paraId="52CDC12C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5F09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426г-1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F470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88869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A1308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CF1E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E453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6D10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2DBA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4AE3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0958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A2133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C8CA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0F505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8956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C9FCE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F7B45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CE043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8546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DEC7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96AA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28DEC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F762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8957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FE2F9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751C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Сметанникова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</w:tr>
      <w:tr w:rsidR="006F1D9E" w:rsidRPr="006F1D9E" w14:paraId="1E3F8708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78A7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42-6-2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B7FC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4CB9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8050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8AE7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E498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CA9D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F9B75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FBC7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1E37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535F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780F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06EB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8E44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E579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7D74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D8F4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3728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1557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BF20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5AFFF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1B75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808B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76B3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E0A5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Воробьева Людмила Николаевна,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Мерц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Владислава Андреевна,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Сметанникова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</w:tr>
      <w:tr w:rsidR="006F1D9E" w:rsidRPr="006F1D9E" w14:paraId="7BF65EA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2BFA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Гимназия42_1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33DE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F079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756B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9899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4004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F60D8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70F42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52E09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7F07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3E63C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868C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B7C8D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A16D3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E8F51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100A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6882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60172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658D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ECD9D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6ECC2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9AB8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969A3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A7DE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08A0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Мерц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Владислава Андреевна</w:t>
            </w:r>
          </w:p>
        </w:tc>
      </w:tr>
      <w:tr w:rsidR="006F1D9E" w:rsidRPr="006F1D9E" w14:paraId="50D388E1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9AFB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lastRenderedPageBreak/>
              <w:t>Барнаул Гимназия 123_Б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B8B39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CF77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1853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53738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84DC2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FE04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FEAD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4E8C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6FF22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AA51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FC31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0619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1EB2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A48B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99118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429A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2074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1F648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6023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4D0F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468A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4621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6EB9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123"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C1E7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Грибуцкая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</w:tr>
      <w:tr w:rsidR="006F1D9E" w:rsidRPr="006F1D9E" w14:paraId="04768ED8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E370F0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Знатоки 10 школы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478F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5712C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7955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D143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19AE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4921F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A918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195A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9F33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8007B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B58D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FB23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A03F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C16E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C9F9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73B22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875C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FF6F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59CB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EA3E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6D4F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9E43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85F5C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3237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Мартынова Анна Иосифовна</w:t>
            </w:r>
          </w:p>
        </w:tc>
      </w:tr>
      <w:tr w:rsidR="006F1D9E" w:rsidRPr="006F1D9E" w14:paraId="69829D97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52B2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42-6-3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6A56D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6E77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FB50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5C9D2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0550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E9A56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7C41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D7A21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372A33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EDA5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05CF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FECC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0620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108C5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E4FC4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AF78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9E5E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AB69E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0AC6A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737ED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D68C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D3F92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0ACC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5DAB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Воробьева Людмила Николаевна</w:t>
            </w:r>
          </w:p>
        </w:tc>
      </w:tr>
      <w:tr w:rsidR="006F1D9E" w:rsidRPr="006F1D9E" w14:paraId="07F378C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E48F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42-6-1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54E18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45DA6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D8CD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4128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BA95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055C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B1423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471E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67875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2BF76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3CCB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5C5A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1BA00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5D64F7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B40AF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153A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7A2C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0C5F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A7BE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5678D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6628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1CFA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CAD15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 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CEAD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Мерц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Владислава Андреевна,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Сметанникова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</w:tr>
      <w:tr w:rsidR="006F1D9E" w:rsidRPr="006F1D9E" w14:paraId="09DDBAA2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6E15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Гимназия42_3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2F75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B030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4236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20AB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6C975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4F6CEB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64B1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E800A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6DFF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01F6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5D870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11C3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811DA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5C73F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D9261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59721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DA56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024AC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EE51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A7751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442E1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A881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8167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7663C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Мерц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Владислава Андреевна</w:t>
            </w:r>
          </w:p>
        </w:tc>
      </w:tr>
      <w:tr w:rsidR="006F1D9E" w:rsidRPr="006F1D9E" w14:paraId="572DCE9E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4D92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Блиц666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F339D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FED6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67A9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DCF8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41774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8A08F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8665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0268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78AA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1F64B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67DE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BE98A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F20E4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1AF0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851F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1325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9A88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7E86C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05282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E2524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7B86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E397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256F5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2D0BE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13770942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5C64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1286е1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82D2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D4166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6B790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0FE4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BFE6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FE01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9AD21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7B26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83F4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4C77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8EF1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BCC33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E639F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4A06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EC2E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B8BF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A0ED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CB30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14A8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A1D8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ED34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1107A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,Барнаул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5E78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128"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30F0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Ирина Васильевна Астахова</w:t>
            </w:r>
          </w:p>
        </w:tc>
      </w:tr>
      <w:tr w:rsidR="006F1D9E" w:rsidRPr="006F1D9E" w14:paraId="0FD44AB0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AAE2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Плазма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B855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BD8B6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9A99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06945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755E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C42F8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611F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F1D0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D00C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76F3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70D2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58BC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3D50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4D1A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013A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2BCE0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8ADB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1D10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21BB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2739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DA5C9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51F89F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город 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FC92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"Лицей "Сигма"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9428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Смахтина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Ирина Григорьевна</w:t>
            </w:r>
          </w:p>
        </w:tc>
      </w:tr>
      <w:tr w:rsidR="006F1D9E" w:rsidRPr="006F1D9E" w14:paraId="7FA570E4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420D7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Математики гимназии 80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0B6BA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2E460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64067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D95DC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EEC4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077B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0929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8E88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19C0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0BEC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7A6D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C538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27C01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01F0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63028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F65E7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7441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FB7A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9291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E70F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3434D4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7F84EC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F2BB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№80"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093E3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Колбин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Андрей Викторович</w:t>
            </w:r>
          </w:p>
        </w:tc>
      </w:tr>
      <w:tr w:rsidR="006F1D9E" w:rsidRPr="006F1D9E" w14:paraId="4A0FAC8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E8C6A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132Барнаул6м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19B6D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87CBC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A0F5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F6D4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325C3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0904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0EA2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6EC8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09AC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1AF3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0C863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85D1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D1A62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DF81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6A998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8F7F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13382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5D73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12A4F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25068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CFB5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67D7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C4E42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Сош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№132" имени Н.М. Малахова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71E2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1DA6028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5B7F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Архимеды Березовки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2FA4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BD58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7F5853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047D5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49AE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B939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EB2F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80E3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9AD3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BBA6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0DF21D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22D18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CD3BB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7928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82435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14714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4B12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A1F0F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9EFD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268116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701F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8068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Березовка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44E1F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"Березовская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B9CE9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17FEED1E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BC98B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6КВ(1)_2024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3C69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A32B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D2D8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BF8F6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EE4A0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99B0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04AD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70D2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55AE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2615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0BB6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6E37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66E21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FD606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674E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28D5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825F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E9AE8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D9F2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27A69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2F3F8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A519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C591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Кадетская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6118B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Кропоткина Лариса Александровна</w:t>
            </w:r>
          </w:p>
        </w:tc>
      </w:tr>
      <w:tr w:rsidR="006F1D9E" w:rsidRPr="006F1D9E" w14:paraId="0CD84F8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DB65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CA06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73B96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9D1A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138D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31AA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671A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5FB3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7CC20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2B3ED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91754F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244A7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48DD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7086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EBE9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724B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7CE142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E7C9A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2FC8F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3D4F2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1321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FFC9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EBDE2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п.Прутской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3B5AE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"Прутская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BFABA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Вера Николаевна</w:t>
            </w:r>
          </w:p>
        </w:tc>
      </w:tr>
      <w:tr w:rsidR="006F1D9E" w:rsidRPr="006F1D9E" w14:paraId="3D327E62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70797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Барнаульцы-68-6в-1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2F0884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A8A8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49339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4C44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8F561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ACFB3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2F9E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E3E6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12F41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2C10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714F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F21D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73117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730D6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D601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FEF1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7AF5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377E5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F6EC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D638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4621B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895F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30C7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МБОУ"СОШ №68"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59EEF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Ольга Суслова</w:t>
            </w:r>
          </w:p>
        </w:tc>
      </w:tr>
      <w:tr w:rsidR="006F1D9E" w:rsidRPr="006F1D9E" w14:paraId="5B7A1CC9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2755F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Блиц67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1988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9556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B1452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5ABD2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A639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F7E7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8434D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9EC94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1504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573A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5C47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26DD6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08D99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19044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A1E49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CBE7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8D2B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D8A3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F383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1199B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E41DF5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021BD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6B3BF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Алтаского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E7FA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Кучина Елена Владимировна</w:t>
            </w:r>
          </w:p>
        </w:tc>
      </w:tr>
      <w:tr w:rsidR="006F1D9E" w:rsidRPr="006F1D9E" w14:paraId="40618E4F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AF29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Повелители числителя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8D535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7A250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EAD02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3FA5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C4E6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C1E2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16F88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A4A64D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30A316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159B2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EDE82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EF265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9E7D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4ACD5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B3A0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2D96E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038E2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719E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CB11C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C76D4D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CF2C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7EF896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р.п.Степное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Озеро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642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«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Степноозёрская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СОШ»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DA6B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Новикова Анастасия Ивановна</w:t>
            </w:r>
          </w:p>
        </w:tc>
      </w:tr>
      <w:tr w:rsidR="006F1D9E" w:rsidRPr="006F1D9E" w14:paraId="628B49E8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9D4B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lastRenderedPageBreak/>
              <w:t>Гимназия42_2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5466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DBA2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01F8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19BB94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1FE9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52A3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5B03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AE3D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7DD3C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933224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B80B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9BA0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15FAC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58C2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295B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AADD8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D00AC8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E78AE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C80A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339113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564F8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D360B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D62C6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"Гимназия №42"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5770B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Мерц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Владислава Андреевна</w:t>
            </w:r>
          </w:p>
        </w:tc>
      </w:tr>
      <w:tr w:rsidR="006F1D9E" w:rsidRPr="006F1D9E" w14:paraId="49DC7A16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9F43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132Барнаул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DBB6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40238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443999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67D7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B792E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8C47F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B0CB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6BB90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FA4FC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7F7F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3AD5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90FAC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6255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8756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1585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BD46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4F26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825A8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D6A2B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A2DF6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43CA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C127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126F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Сош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№132" имени Н.М. Малахова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4C08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2EB24480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4488C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 xml:space="preserve">Юные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Пифагорцы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3F9A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235F6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10FC89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58EF82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8D221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06742B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7805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87666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47158F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6DB3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9B47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219E9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714478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0A005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BC80D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CA8AE6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E3657A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CDF6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83670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11457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7FE2E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930333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28F45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 Славгородская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33362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Нужденкова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Нина Ивановна</w:t>
            </w:r>
          </w:p>
        </w:tc>
      </w:tr>
      <w:tr w:rsidR="006F1D9E" w:rsidRPr="006F1D9E" w14:paraId="466FBFA1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FAA86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Умники и умницы 10 школы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1B89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97DA1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A08B5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10F4A9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ACB06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F973A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D6D77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614A5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112A5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73DC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E584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08EC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5481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E85A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F4B90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6AD1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026F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6EA0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5FFFD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B0CAC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60C37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37472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B09E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CAA6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Мартынова Анна Иосифовна</w:t>
            </w:r>
          </w:p>
        </w:tc>
      </w:tr>
      <w:tr w:rsidR="006F1D9E" w:rsidRPr="006F1D9E" w14:paraId="2ED433A5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1753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Барнаульцы-68-6а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E8C24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9713E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86E53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853F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E48C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7E051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92977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C8D8F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3757E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3569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1C5E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6958F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8692B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B8072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5F6EFE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D5E6C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A744BF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A929B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5773CB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60D90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071A8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3560A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ECFC1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МБОУ"СОШ №68"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8FAC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Ольга Суслова</w:t>
            </w:r>
          </w:p>
        </w:tc>
      </w:tr>
      <w:tr w:rsidR="006F1D9E" w:rsidRPr="006F1D9E" w14:paraId="260A6867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CDFBE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Барнаульцы-68-6г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45F1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52D0F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26EDF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4841EF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A46B0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A9E2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965F9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2ACDD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D2830A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E099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6E45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60C2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015DC4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B00C7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9DC3E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14DF0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226F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2502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D5DB4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49F91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BE5364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3601C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3645D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МБОУ"СОШ №68"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2239A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Ольга Суслова</w:t>
            </w:r>
          </w:p>
        </w:tc>
      </w:tr>
      <w:tr w:rsidR="006F1D9E" w:rsidRPr="006F1D9E" w14:paraId="69537B47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53FB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МБОУ "СОШ № 10" 6В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F0C7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2786F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F7187E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17758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79A7F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2C8B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FEC2FB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EEE4F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1D2597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DBE97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3D253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CA551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B2E8AD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90A11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E809A1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A3462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C841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9809E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CC0ED5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05CDC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7E045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797E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Славгород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019E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71E87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Мартынова Анна Иосифовна</w:t>
            </w:r>
          </w:p>
        </w:tc>
      </w:tr>
      <w:tr w:rsidR="006F1D9E" w:rsidRPr="006F1D9E" w14:paraId="7E0B5DD8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2AD3D9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Красотки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1FB7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AC7AD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52789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E90E5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D84F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37BA6F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C17D5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F1649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ADD33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8CF2A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4676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3BA6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5FDD7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C08DB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08F9F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69A4A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DEC8E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CD1F4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435C1D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D59D68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87E4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49FC0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Березовка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5746C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"Березовская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6441CA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7619096B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1C36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СОШ 75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5E29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579A15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3033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23DDA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9EFE4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31269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4612A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E999B1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E075B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F0FA5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6557A4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41E2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A8508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25758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1B72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E00742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275698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5EBD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6A2812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41D90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03011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F20FB6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5A1E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 75"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F630DE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Науменко Наталья Сергеевна</w:t>
            </w:r>
          </w:p>
        </w:tc>
      </w:tr>
      <w:tr w:rsidR="006F1D9E" w:rsidRPr="006F1D9E" w14:paraId="6E36FA69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8B38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МБОУ СОШ № 7 6 класс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F1E6A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2B24C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2FE84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1EDAA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5C3317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4DAD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B099AB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81AAB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B7FCE2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13AE0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089E9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B98C8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5015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60D9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9510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946F2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77FA4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C8BBC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D96AA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55555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7DE92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B239B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5CA4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город Заринск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2FFF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56C7E5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Демченко Юлия Алексеевна</w:t>
            </w:r>
          </w:p>
        </w:tc>
      </w:tr>
      <w:tr w:rsidR="006F1D9E" w:rsidRPr="006F1D9E" w14:paraId="56C77D7D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E317A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6К_2024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B2980F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24480E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12189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645A68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9117A4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8DDB3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31F1DD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BC9045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9B971A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48DB0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8081F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AB1DC7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462D86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14E33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F5CF8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CA5642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0007D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DE4BDB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B4FBB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CE19B7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6154C3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A18BD4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Бийск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2233A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"Кадетская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C88CA5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Малич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Людмила Олеговна</w:t>
            </w:r>
          </w:p>
        </w:tc>
      </w:tr>
      <w:tr w:rsidR="006F1D9E" w:rsidRPr="006F1D9E" w14:paraId="7BD66247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26176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Лидерство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65D837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89686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E7676F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1BF4CE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F726D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99106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116BED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0A346B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2DDD9A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F4252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8420D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01720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809D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294C1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7580F3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4C0E7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D2C2A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881F34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C5DF12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AFA797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13429D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BEF86A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Заринск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F0CC9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"СОШ №3"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9EB6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Санкина Ксения Валерьевна</w:t>
            </w:r>
          </w:p>
        </w:tc>
      </w:tr>
      <w:tr w:rsidR="006F1D9E" w:rsidRPr="006F1D9E" w14:paraId="0D346756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6A853F5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Дружба крепкая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DBEF0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6ECE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A07B71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508F9B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46129C3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2E8C0BD6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DAEDD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864BF1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C03488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502D40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88C56E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AEF81C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152E4F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27D07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5675708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26A91D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D6A5BD7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4524CD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145B29E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86258C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3FF3D0E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07A24A9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Село Дружба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78147BC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Дружбинская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FF"/>
            <w:vAlign w:val="center"/>
            <w:hideMark/>
          </w:tcPr>
          <w:p w14:paraId="44DDD4A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Ожогина Яна Алексеевна</w:t>
            </w:r>
          </w:p>
        </w:tc>
      </w:tr>
      <w:tr w:rsidR="006F1D9E" w:rsidRPr="006F1D9E" w14:paraId="762FC35B" w14:textId="77777777" w:rsidTr="006F1D9E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6CFF19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3355CC"/>
                <w:sz w:val="16"/>
                <w:szCs w:val="16"/>
                <w:lang w:eastAsia="ru-RU"/>
              </w:rPr>
              <w:t>Мушкетеры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8326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57442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EDF0D1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E064C0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9E869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9F6DC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D44753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50AE4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00CC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03B56C1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F7BE5FA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32AD0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6256592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3B6856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299C4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35E6A3F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81EF424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88C94B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9F0F45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19BFC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DF1CD8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62655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D73A90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Малоугренёво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1EE6C5E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МБОУ "</w:t>
            </w:r>
            <w:proofErr w:type="spellStart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Малоугренёвская</w:t>
            </w:r>
            <w:proofErr w:type="spellEnd"/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C04BFC" w14:textId="77777777" w:rsidR="006F1D9E" w:rsidRPr="006F1D9E" w:rsidRDefault="006F1D9E" w:rsidP="006F1D9E">
            <w:pPr>
              <w:spacing w:after="0" w:line="240" w:lineRule="auto"/>
              <w:ind w:left="-110" w:right="-26"/>
              <w:jc w:val="center"/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</w:pPr>
            <w:r w:rsidRPr="006F1D9E">
              <w:rPr>
                <w:rFonts w:ascii="Comic Sans MS" w:eastAsia="Times New Roman" w:hAnsi="Comic Sans MS" w:cs="Calibri"/>
                <w:color w:val="643B29"/>
                <w:sz w:val="16"/>
                <w:szCs w:val="16"/>
                <w:lang w:eastAsia="ru-RU"/>
              </w:rPr>
              <w:t>Ногина Татьяна Геннадьевна</w:t>
            </w:r>
          </w:p>
        </w:tc>
      </w:tr>
    </w:tbl>
    <w:p w14:paraId="21667ED5" w14:textId="77777777" w:rsidR="006F1D9E" w:rsidRDefault="006F1D9E" w:rsidP="00351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C861F" w14:textId="77777777" w:rsidR="008019F9" w:rsidRPr="002E16A8" w:rsidRDefault="00BC267F" w:rsidP="00351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A8">
        <w:rPr>
          <w:rFonts w:ascii="Times New Roman" w:hAnsi="Times New Roman" w:cs="Times New Roman"/>
          <w:b/>
          <w:sz w:val="24"/>
          <w:szCs w:val="24"/>
        </w:rPr>
        <w:t>Содержание заданий</w:t>
      </w:r>
    </w:p>
    <w:p w14:paraId="05523DD0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Найдите сумму чисел от 1 до 50.</w:t>
      </w:r>
    </w:p>
    <w:p w14:paraId="3F1A136D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Алеша интересуется зоологией. Ему интересны кенгуру. Однажды мальчик задумался, сколько прыжков нужно сделать сумчатому, чтобы преодолеть дистанцию длиной 5032м + 5032дм + 5032см + 5032мм, если один его прыжок равен 5 метрам?</w:t>
      </w:r>
    </w:p>
    <w:p w14:paraId="666825A5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lastRenderedPageBreak/>
        <w:t>Сколько существует вариантов в числе 43529 переставить цифры местами так, чтобы оно делилось на каждую из своих цифр? (В</w:t>
      </w:r>
      <w:r w:rsidR="00351921">
        <w:rPr>
          <w:rFonts w:ascii="Times New Roman" w:hAnsi="Times New Roman" w:cs="Times New Roman"/>
          <w:sz w:val="24"/>
          <w:szCs w:val="24"/>
        </w:rPr>
        <w:t xml:space="preserve"> </w:t>
      </w:r>
      <w:r w:rsidRPr="002E16A8">
        <w:rPr>
          <w:rFonts w:ascii="Times New Roman" w:hAnsi="Times New Roman" w:cs="Times New Roman"/>
          <w:sz w:val="24"/>
          <w:szCs w:val="24"/>
        </w:rPr>
        <w:t>ответе укажите количество вариантов перестановок)</w:t>
      </w:r>
    </w:p>
    <w:p w14:paraId="44791E1B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У Егора было 9 листочков бумаги. Некоторые из них он разрезала на пять частей, после чего листочков стало 29. Сколько листочков бумаги разрезал Егор?</w:t>
      </w:r>
    </w:p>
    <w:p w14:paraId="7584D29D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Однажды зайчонок Егор гулял по лесу. И нашел замечательную палочку. На палочке было несколько колец четырех цветов: белого, зеленого, красного и желтого. Зайчонок посчитал, что если он разрежет палочку по белым кольцам, то у него получится 7 частей. Если он разрежет палочку по зеленым кольцам, то у него получится 5 частей, если по красным, то у него получится 3 части, а если по желтым по 9 частей. На сколько частей распадется палочка, если ее разрезать по кольцам всех четырех цветов?</w:t>
      </w:r>
    </w:p>
    <w:p w14:paraId="0390C4F4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Зайчик Егорка посчитал, что если он купит семь мороженых, то у него останется 150 тугриков, а если купить десять мороженых, то у него останется 105 тугриков. А какое наибольшее число мороженых может купить зайчик на все имеющиеся у него деньги?</w:t>
      </w:r>
    </w:p>
    <w:p w14:paraId="63E0781D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Коля выписал на доску числа 1, 2, 3, 4, 5, 6, 7, 8, 9, 10, и хочет выбрать из них два, сумма которых делится на 6. Сколькими способами он сможет их выбрать? Считается, что пары (2, 4) и (4, 2) — одинаковые.</w:t>
      </w:r>
    </w:p>
    <w:p w14:paraId="356CE892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Какое наименьшее число детей может быть в семье, если у каждого ребенка есть хотя бы 1 сестра и хотя бы 1 брат? В ответе указать просто число.</w:t>
      </w:r>
    </w:p>
    <w:p w14:paraId="2E23026E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Оля отправилась на каникулы к бабушке. Она хочет взять с собой как можно больше своих костюмов. Каждый костюм весит 200 граммов и содержит 1% латуни. Оля летит на самолете, поэтому ее багаж будет проверяться металлоискателем, и тот среагирует, если количество латуни будет больше 20 граммов. Оля не хочет, чтобы металлоискатель среагировал. Сколько костюмов может взять с собой Оля?</w:t>
      </w:r>
    </w:p>
    <w:p w14:paraId="10210430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Петр перемножил три числа (не обязательно целых!). Затем он одно число увеличил на 10 %, второе число уменьшили на 20 %, а третье число оставили без изменения. В результате новое произведение стало равно 2024. Чему было равно произведение старых чисел?</w:t>
      </w:r>
    </w:p>
    <w:p w14:paraId="5DAA7130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Одноклассники Миша и Женя отправились в поход с палаткой на целые сутки. Мальчики решили вести статистику - сколько кузнечиков запрыгнет к ним в палатку. В первый час заскочил 1 кузнечик, во второй - 2, в третий - 3 и так далее. Начиная со второго часа, Миша без сна и отдыха выслеживал кузнечиков. За второй час он поймал одного кузнечика, за третий - двух и так далее. Сколько кузнечиков осталось непойманными в палатке к концу суток?</w:t>
      </w:r>
    </w:p>
    <w:p w14:paraId="6EC530C7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Шестиклассник Семен написал на четырех карточках по одной из цифр 1, 2, 3, и 4 (цифры не могут повторяться). Затем, составил из имеющихся карточек трехзначные числа. Сколько различных чисел, делящихся на 6, он может получить?</w:t>
      </w:r>
    </w:p>
    <w:p w14:paraId="1DED232D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Автомат делит четное число пополам, а нечетное увеличивает на 5. Известно, что за 3 шага автомат получил из нечетного числа n число 35. Какова сумма цифр числа n? В ответе указать сумму цифр полученного числа.</w:t>
      </w:r>
    </w:p>
    <w:p w14:paraId="2D6B49F1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Олимпиадные задачи оцениваются баллами. В ходе решения Никита заметил, что на каждую задачу в 3 балла он тратит 2 минуты, на задачу в 4 балла - 3 минуты, на задачу в 5 баллов - 5 минут. Узнайте, какое наибольшее число очков мальчик мог набрать за 15 минут?</w:t>
      </w:r>
    </w:p>
    <w:p w14:paraId="08007F2A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Пятеро друзей решили сходить в аквапарк "Русалочка". У них есть некоторое количество денег, в среднем по 8 евро на человека. У одного из них 10 евро. Сколько в среднем денег у остальных четырех членов компании? В ответе единицы измерения не указывать.</w:t>
      </w:r>
    </w:p>
    <w:p w14:paraId="161B3538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За месяц четыре мартышки вместе съели 1999 бананов, каждая не меньше, чем 100. Первая мартышка была самой голодной и съела больше всех. Вторая и третья вместе съели 1265 бананов. Сколько бананов съела первая мартышка? В ответ записать просто число.</w:t>
      </w:r>
    </w:p>
    <w:p w14:paraId="2CD55958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 xml:space="preserve">Марина любила рассказывать своим друзьям о любимом дедушке. При разговоре, девочка каждый раз называла его по-новому: "папа моего папы", "папа папы сына моего папы", "папа брата папы моего брата", "брат папы </w:t>
      </w:r>
      <w:proofErr w:type="spellStart"/>
      <w:r w:rsidRPr="002E16A8">
        <w:rPr>
          <w:rFonts w:ascii="Times New Roman" w:hAnsi="Times New Roman" w:cs="Times New Roman"/>
          <w:sz w:val="24"/>
          <w:szCs w:val="24"/>
        </w:rPr>
        <w:t>папы</w:t>
      </w:r>
      <w:proofErr w:type="spellEnd"/>
      <w:r w:rsidRPr="002E16A8">
        <w:rPr>
          <w:rFonts w:ascii="Times New Roman" w:hAnsi="Times New Roman" w:cs="Times New Roman"/>
          <w:sz w:val="24"/>
          <w:szCs w:val="24"/>
        </w:rPr>
        <w:t xml:space="preserve"> моего брата". Сколько раз Марина ошиблась? (Все братья - родные!). В ответ записать просто число.</w:t>
      </w:r>
    </w:p>
    <w:p w14:paraId="0FD1610F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lastRenderedPageBreak/>
        <w:t>В семье Ворониных есть несколько собак. Трое белых, пять коричневых и семь дымчатых. Известно, что три белых пса съедают 3 кг корма за 3 дня, пять коричневых - 5 кг корма за 5 дней, а семь дымчатых - 7 кг корма за 7 дней. Какие собаки самые прожорливые? В ответе указать цвет в именительном падеже с маленькой буквы. (например, белый, коричневый или дымчатый)</w:t>
      </w:r>
    </w:p>
    <w:p w14:paraId="6E8538FD" w14:textId="77777777" w:rsidR="00BC267F" w:rsidRPr="002E16A8" w:rsidRDefault="00BC267F" w:rsidP="0035192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6A8">
        <w:rPr>
          <w:rFonts w:ascii="Times New Roman" w:hAnsi="Times New Roman" w:cs="Times New Roman"/>
          <w:sz w:val="24"/>
          <w:szCs w:val="24"/>
        </w:rPr>
        <w:t>На доске нарисованы две параллельные прямые. На первой отмечено 11 точек, а на второй — 12 точек. Точки с разных прямых Василий соединил отрезками. Затем он отметил зеленым цветом все точки пересечения этих отрезков. Оказалось, что никакие три отрезка не пересекаются в одной точке. Сколько всего зеленых точек отметил Василий?</w:t>
      </w:r>
    </w:p>
    <w:p w14:paraId="07E83920" w14:textId="77777777" w:rsidR="00BC267F" w:rsidRPr="002E16A8" w:rsidRDefault="00BC267F" w:rsidP="0035192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2E433CC" w14:textId="77777777" w:rsidR="00BC267F" w:rsidRDefault="006F1D9E" w:rsidP="0035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очный этап приглашены команды:</w:t>
      </w: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773"/>
        <w:gridCol w:w="1732"/>
        <w:gridCol w:w="5851"/>
        <w:gridCol w:w="4252"/>
      </w:tblGrid>
      <w:tr w:rsidR="006F1D9E" w:rsidRPr="006F1D9E" w14:paraId="38E4CCDA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37A41BA3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 м 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DC4FFE0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9990F09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Насел.пункт</w:t>
            </w:r>
            <w:proofErr w:type="spellEnd"/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FE2C43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98EDDE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F1D9E" w:rsidRPr="006F1D9E" w14:paraId="438103B6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3C93956C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4D81BFE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сигма24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1B684E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214D95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"Сигма"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E2FFEC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Смахтина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6F1D9E" w:rsidRPr="006F1D9E" w14:paraId="35E76495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47783B27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A821F6E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132Барнаул6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CFCBE1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71641B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№132" имени Н.М. Малахова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BE4DC6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4F97D791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090A7ED3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2B01E32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Блиц61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983512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6DCE5D00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"Бийский лицей-интернат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D2BC8B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Елена Владимировна</w:t>
            </w:r>
          </w:p>
        </w:tc>
      </w:tr>
      <w:tr w:rsidR="006F1D9E" w:rsidRPr="006F1D9E" w14:paraId="6E2229FA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0F35C2ED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C83AB22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сигма6а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248F133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359EDB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"Сигма"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C009A09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Смахтина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6F1D9E" w:rsidRPr="006F1D9E" w14:paraId="09C10964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2FB14C70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FCE3ED4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1286е2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64D123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35BFF76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128"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842D0D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Васильевна Астахова</w:t>
            </w:r>
          </w:p>
        </w:tc>
      </w:tr>
      <w:tr w:rsidR="006F1D9E" w:rsidRPr="006F1D9E" w14:paraId="0B8A793C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4D92079C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63AD40B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Блиц63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9E5AB2C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AE49686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"Бийский лицей-интернат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E6F367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Елена Владимировна</w:t>
            </w:r>
          </w:p>
        </w:tc>
      </w:tr>
      <w:tr w:rsidR="006F1D9E" w:rsidRPr="006F1D9E" w14:paraId="0C515CAB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5A59B735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ED63FE0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Блиц64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C5D4320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60E4F8C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"Бийский лицей-интернат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B29593D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Елена Владимировна</w:t>
            </w:r>
          </w:p>
        </w:tc>
      </w:tr>
      <w:tr w:rsidR="006F1D9E" w:rsidRPr="006F1D9E" w14:paraId="17A8F72C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285CC7FE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A7113C6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Блиц62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F1044C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1E2A984D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"Бийский лицей-интернат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32182E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Елена Владимировна</w:t>
            </w:r>
          </w:p>
        </w:tc>
      </w:tr>
      <w:tr w:rsidR="006F1D9E" w:rsidRPr="006F1D9E" w14:paraId="28B94CE4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481F1F7C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D07C357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Ангелочки 6кб_2024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DDDE501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г.Бийск</w:t>
            </w:r>
            <w:proofErr w:type="spellEnd"/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4A72FB5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"Кадетская школа"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CDDEC26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Снадчук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6F1D9E" w:rsidRPr="006F1D9E" w14:paraId="6913761A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67C78D8F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D8E92C5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 Гимназия 123_В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1A17805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A86136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123"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4A27FF4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Грибуцкая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6F1D9E" w:rsidRPr="006F1D9E" w14:paraId="554C9911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2AA6A1B5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596638F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 Гимназия 123_Г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57657B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810D1F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123"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854B911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Грибуцкая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6F1D9E" w:rsidRPr="006F1D9E" w14:paraId="7A8BF790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7698FD7C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64175DB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8533D7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Колыванское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C6A793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КолыванскаяСОШ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BBA062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Бадинова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Валерьевнв</w:t>
            </w:r>
            <w:proofErr w:type="spellEnd"/>
          </w:p>
        </w:tc>
      </w:tr>
      <w:tr w:rsidR="006F1D9E" w:rsidRPr="006F1D9E" w14:paraId="487BE017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66A53BE2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BF72E95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6КВ(2)_2024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4C2F009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57F3DF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"Кадетская школа"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D783AFD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 Лариса Александровна</w:t>
            </w:r>
          </w:p>
        </w:tc>
      </w:tr>
      <w:tr w:rsidR="006F1D9E" w:rsidRPr="006F1D9E" w14:paraId="43895D2E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5350A693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8133589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132Барнаул6б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3F9A454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B22295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№132" имени Н.М. Малахова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899E8E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Гниденко Снежана Николаевна</w:t>
            </w:r>
          </w:p>
        </w:tc>
      </w:tr>
      <w:tr w:rsidR="006F1D9E" w:rsidRPr="006F1D9E" w14:paraId="391266B5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07C89770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566627A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1286б1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3DCC467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37677457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128"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6E70E0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Марина Михайловна</w:t>
            </w:r>
          </w:p>
        </w:tc>
      </w:tr>
      <w:tr w:rsidR="006F1D9E" w:rsidRPr="006F1D9E" w14:paraId="4E9368FD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11FAF5C3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3B302AB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слесари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57A493D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1F589150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"Березовская СОШ"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3CB6FF9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0B8C9AD0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082FA155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64CF12E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Пятнашка6б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0CD272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96330C0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№15 с углублённым изучением отдельных предметов г. Заринска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D51F0B8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Татьяна Владимировна</w:t>
            </w:r>
          </w:p>
        </w:tc>
      </w:tr>
      <w:tr w:rsidR="006F1D9E" w:rsidRPr="006F1D9E" w14:paraId="61C68137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2C1BDA7B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3996E02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Блиц65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01E2DF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50D59A58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КГБОУ "Бийский лицей-интернат 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Алтаского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8EFE8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Елена Владимировна</w:t>
            </w:r>
          </w:p>
        </w:tc>
      </w:tr>
      <w:tr w:rsidR="006F1D9E" w:rsidRPr="006F1D9E" w14:paraId="531407B1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1757F978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50A25F2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БАМДАЕВСА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15E74FB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6FBA8045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"Березовская СОШ"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0D7D505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Наталья Сергеевна</w:t>
            </w:r>
          </w:p>
        </w:tc>
      </w:tr>
      <w:tr w:rsidR="006F1D9E" w:rsidRPr="006F1D9E" w14:paraId="45D19D87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4277FA33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FC65BC2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426г-2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7BAE42A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67CFEC0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42"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9FDC42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6F1D9E" w:rsidRPr="006F1D9E" w14:paraId="4390547A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15951DCF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4A558E8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10 школы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650736E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76910CF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10"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4B6CAD7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Анна Иосифовна</w:t>
            </w:r>
          </w:p>
        </w:tc>
      </w:tr>
      <w:tr w:rsidR="006F1D9E" w:rsidRPr="006F1D9E" w14:paraId="49D1D102" w14:textId="77777777" w:rsidTr="006F1D9E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14:paraId="130592E8" w14:textId="77777777" w:rsidR="006F1D9E" w:rsidRPr="006F1D9E" w:rsidRDefault="006F1D9E" w:rsidP="006F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7E185CD" w14:textId="77777777" w:rsidR="006F1D9E" w:rsidRPr="006F1D9E" w:rsidRDefault="006F1D9E" w:rsidP="006F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Лог 2024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1D6FA2B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Лог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F47FE4B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7F33F56" w14:textId="77777777" w:rsidR="006F1D9E" w:rsidRPr="006F1D9E" w:rsidRDefault="006F1D9E" w:rsidP="006F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Валентина Яковлевна</w:t>
            </w:r>
          </w:p>
        </w:tc>
      </w:tr>
    </w:tbl>
    <w:p w14:paraId="114C22DB" w14:textId="77777777" w:rsidR="006F1D9E" w:rsidRPr="002E16A8" w:rsidRDefault="006F1D9E" w:rsidP="0035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D9E" w:rsidRPr="002E16A8" w:rsidSect="008019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741D"/>
    <w:multiLevelType w:val="hybridMultilevel"/>
    <w:tmpl w:val="A896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61"/>
    <w:rsid w:val="0010349A"/>
    <w:rsid w:val="00105DDE"/>
    <w:rsid w:val="001205D5"/>
    <w:rsid w:val="002075B0"/>
    <w:rsid w:val="002666DE"/>
    <w:rsid w:val="002D2478"/>
    <w:rsid w:val="002E16A8"/>
    <w:rsid w:val="003207E1"/>
    <w:rsid w:val="00326D00"/>
    <w:rsid w:val="00351921"/>
    <w:rsid w:val="003D12F3"/>
    <w:rsid w:val="00475952"/>
    <w:rsid w:val="005F0661"/>
    <w:rsid w:val="0061328F"/>
    <w:rsid w:val="006F1D9E"/>
    <w:rsid w:val="006F604D"/>
    <w:rsid w:val="006F78A3"/>
    <w:rsid w:val="007065DB"/>
    <w:rsid w:val="0079655F"/>
    <w:rsid w:val="008019F9"/>
    <w:rsid w:val="00857276"/>
    <w:rsid w:val="00886235"/>
    <w:rsid w:val="008E730E"/>
    <w:rsid w:val="00970997"/>
    <w:rsid w:val="009A33C3"/>
    <w:rsid w:val="00B275A9"/>
    <w:rsid w:val="00B50703"/>
    <w:rsid w:val="00BC267F"/>
    <w:rsid w:val="00C04359"/>
    <w:rsid w:val="00D06E7F"/>
    <w:rsid w:val="00DA50F4"/>
    <w:rsid w:val="00E94863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86A"/>
  <w15:chartTrackingRefBased/>
  <w15:docId w15:val="{C5B4BC2B-3A21-4CC7-BE95-B4298124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9F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019F9"/>
    <w:rPr>
      <w:color w:val="954F72"/>
      <w:u w:val="single"/>
    </w:rPr>
  </w:style>
  <w:style w:type="paragraph" w:customStyle="1" w:styleId="msonormal0">
    <w:name w:val="msonormal"/>
    <w:basedOn w:val="a"/>
    <w:rsid w:val="0080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1F1F1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66">
    <w:name w:val="xl66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1F1F1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67">
    <w:name w:val="xl67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643B29"/>
      <w:sz w:val="24"/>
      <w:szCs w:val="24"/>
      <w:lang w:eastAsia="ru-RU"/>
    </w:rPr>
  </w:style>
  <w:style w:type="paragraph" w:customStyle="1" w:styleId="xl68">
    <w:name w:val="xl68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3355CC"/>
      <w:sz w:val="24"/>
      <w:szCs w:val="24"/>
      <w:lang w:eastAsia="ru-RU"/>
    </w:rPr>
  </w:style>
  <w:style w:type="paragraph" w:customStyle="1" w:styleId="xl69">
    <w:name w:val="xl69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70">
    <w:name w:val="xl70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71">
    <w:name w:val="xl71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643B29"/>
      <w:sz w:val="24"/>
      <w:szCs w:val="24"/>
      <w:lang w:eastAsia="ru-RU"/>
    </w:rPr>
  </w:style>
  <w:style w:type="paragraph" w:customStyle="1" w:styleId="xl72">
    <w:name w:val="xl72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3355CC"/>
      <w:sz w:val="24"/>
      <w:szCs w:val="24"/>
      <w:lang w:eastAsia="ru-RU"/>
    </w:rPr>
  </w:style>
  <w:style w:type="paragraph" w:customStyle="1" w:styleId="xl73">
    <w:name w:val="xl73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74">
    <w:name w:val="xl74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color w:val="643B29"/>
      <w:sz w:val="24"/>
      <w:szCs w:val="24"/>
      <w:lang w:eastAsia="ru-RU"/>
    </w:rPr>
  </w:style>
  <w:style w:type="paragraph" w:customStyle="1" w:styleId="xl75">
    <w:name w:val="xl75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00CC33"/>
      <w:sz w:val="24"/>
      <w:szCs w:val="24"/>
      <w:lang w:eastAsia="ru-RU"/>
    </w:rPr>
  </w:style>
  <w:style w:type="paragraph" w:customStyle="1" w:styleId="xl76">
    <w:name w:val="xl76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00CC33"/>
      <w:sz w:val="24"/>
      <w:szCs w:val="24"/>
      <w:lang w:eastAsia="ru-RU"/>
    </w:rPr>
  </w:style>
  <w:style w:type="paragraph" w:customStyle="1" w:styleId="xl78">
    <w:name w:val="xl78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555555"/>
      <w:sz w:val="24"/>
      <w:szCs w:val="24"/>
      <w:lang w:eastAsia="ru-RU"/>
    </w:rPr>
  </w:style>
  <w:style w:type="paragraph" w:customStyle="1" w:styleId="xl79">
    <w:name w:val="xl79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01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555555"/>
      <w:sz w:val="24"/>
      <w:szCs w:val="24"/>
      <w:lang w:eastAsia="ru-RU"/>
    </w:rPr>
  </w:style>
  <w:style w:type="paragraph" w:customStyle="1" w:styleId="xl81">
    <w:name w:val="xl81"/>
    <w:basedOn w:val="a"/>
    <w:rsid w:val="008019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Денисенко Татьяна Владимировна</cp:lastModifiedBy>
  <cp:revision>2</cp:revision>
  <dcterms:created xsi:type="dcterms:W3CDTF">2024-02-26T01:31:00Z</dcterms:created>
  <dcterms:modified xsi:type="dcterms:W3CDTF">2024-02-26T01:31:00Z</dcterms:modified>
</cp:coreProperties>
</file>